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4329" w14:textId="75BDD9C4" w:rsidR="0066554D" w:rsidRDefault="005D5B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EAC65" wp14:editId="549A0C5B">
                <wp:simplePos x="0" y="0"/>
                <wp:positionH relativeFrom="margin">
                  <wp:posOffset>-809625</wp:posOffset>
                </wp:positionH>
                <wp:positionV relativeFrom="paragraph">
                  <wp:posOffset>142875</wp:posOffset>
                </wp:positionV>
                <wp:extent cx="7546975" cy="8115300"/>
                <wp:effectExtent l="0" t="0" r="15875" b="1905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EEE5B4-3407-D265-63A8-54183DAFD2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975" cy="811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893FC" w14:textId="6B3DBE18" w:rsidR="00622709" w:rsidRPr="001E2B3A" w:rsidRDefault="00622709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4th DEGREE </w:t>
                            </w:r>
                          </w:p>
                          <w:p w14:paraId="19121360" w14:textId="77777777" w:rsidR="00622709" w:rsidRPr="001E2B3A" w:rsidRDefault="00622709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EXEMPLIFICATION</w:t>
                            </w:r>
                          </w:p>
                          <w:p w14:paraId="2BDE673A" w14:textId="1EC7D1D7" w:rsidR="000C07C6" w:rsidRPr="00034094" w:rsidRDefault="00C402F3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November </w:t>
                            </w:r>
                            <w:r w:rsidR="0045273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, 202</w:t>
                            </w:r>
                            <w:r w:rsidR="0045273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8697F6E" w14:textId="77777777" w:rsidR="00E4263D" w:rsidRPr="00F365A7" w:rsidRDefault="00E4263D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0B55FA53" w14:textId="77777777" w:rsidR="00622709" w:rsidRPr="001C54B6" w:rsidRDefault="00622709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HOSTED BY</w:t>
                            </w:r>
                          </w:p>
                          <w:p w14:paraId="28842F39" w14:textId="4B406A57" w:rsidR="00622709" w:rsidRDefault="0045273E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Bishop James V. Casey</w:t>
                            </w:r>
                            <w:r w:rsid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Assembly 599</w:t>
                            </w:r>
                          </w:p>
                          <w:p w14:paraId="3F1962D4" w14:textId="77777777" w:rsidR="00285DE4" w:rsidRPr="00F365A7" w:rsidRDefault="00285DE4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69A5EB4F" w14:textId="02563CFC" w:rsidR="00A319DF" w:rsidRPr="001C54B6" w:rsidRDefault="00285DE4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ADDRESS</w:t>
                            </w:r>
                          </w:p>
                          <w:p w14:paraId="79C0E30E" w14:textId="013C5E1B" w:rsidR="00A319DF" w:rsidRPr="00285DE4" w:rsidRDefault="0045273E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 Joseph Catholic Church (Basement)</w:t>
                            </w:r>
                          </w:p>
                          <w:p w14:paraId="77D39947" w14:textId="7EDA9AC4" w:rsidR="00A319DF" w:rsidRPr="00285DE4" w:rsidRDefault="0045273E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1415 California</w:t>
                            </w:r>
                            <w:r w:rsid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St.</w:t>
                            </w:r>
                          </w:p>
                          <w:p w14:paraId="5CC2893B" w14:textId="7C6360BC" w:rsidR="00A319DF" w:rsidRPr="00285DE4" w:rsidRDefault="0045273E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Superior,</w:t>
                            </w:r>
                            <w:r w:rsidR="00A319DF" w:rsidRPr="00285DE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NE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68978</w:t>
                            </w:r>
                          </w:p>
                          <w:p w14:paraId="5203F2CE" w14:textId="77777777" w:rsidR="000C07C6" w:rsidRPr="00F365A7" w:rsidRDefault="000C07C6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563DD6F3" w14:textId="098EC518" w:rsidR="000C07C6" w:rsidRPr="00CE11D6" w:rsidRDefault="000C07C6" w:rsidP="00B828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E11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“Schedule of Events”</w:t>
                            </w:r>
                          </w:p>
                          <w:p w14:paraId="7214761F" w14:textId="286524C5" w:rsidR="00622709" w:rsidRPr="005D5B90" w:rsidRDefault="0045273E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1:30</w:t>
                            </w:r>
                            <w:r w:rsidR="005D5B90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5D5B90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2:00 PM</w:t>
                            </w:r>
                            <w:r w:rsidR="00622709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0C07C6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622709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Registration  </w:t>
                            </w:r>
                          </w:p>
                          <w:p w14:paraId="7D803CBE" w14:textId="1B0221DF" w:rsidR="0045273E" w:rsidRPr="005D5B90" w:rsidRDefault="0045273E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2:00 PM</w:t>
                            </w:r>
                            <w:r w:rsidR="00622709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D16B7A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0C07C6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Mass</w:t>
                            </w:r>
                          </w:p>
                          <w:p w14:paraId="160469FE" w14:textId="24583624" w:rsidR="00622709" w:rsidRPr="005D5B90" w:rsidRDefault="0045273E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2:30 PM - </w:t>
                            </w:r>
                            <w:r w:rsidR="00622709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Candidate </w:t>
                            </w:r>
                            <w:r w:rsidR="003C2692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briefing</w:t>
                            </w:r>
                            <w:r w:rsidR="00622709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E8F109C" w14:textId="30B3E4B2" w:rsidR="00B33594" w:rsidRPr="005D5B90" w:rsidRDefault="0045273E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2:45 </w:t>
                            </w:r>
                            <w:r w:rsidR="00D16B7A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D16B7A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4:</w:t>
                            </w:r>
                            <w:r w:rsidR="005D5B90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15</w:t>
                            </w:r>
                            <w:r w:rsidR="00D16B7A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PM</w:t>
                            </w:r>
                            <w:r w:rsidR="00622709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0C07C6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446562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622709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Exemplification </w:t>
                            </w:r>
                          </w:p>
                          <w:p w14:paraId="12AB2486" w14:textId="04617B92" w:rsidR="00D16B7A" w:rsidRPr="005D5B90" w:rsidRDefault="00D16B7A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4:</w:t>
                            </w:r>
                            <w:r w:rsidR="005D5B90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15</w:t>
                            </w: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PM</w:t>
                            </w:r>
                            <w:r w:rsidR="00C2438B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55189D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="00DC3D42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Assembly photos</w:t>
                            </w:r>
                            <w:r w:rsidR="000603A1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w/ </w:t>
                            </w:r>
                            <w:r w:rsidR="005D5B90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social </w:t>
                            </w:r>
                            <w:r w:rsidR="00B33594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following</w:t>
                            </w:r>
                            <w:r w:rsidR="00597567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79C0850" w14:textId="38E29B2B" w:rsidR="00431CB9" w:rsidRPr="005D5B90" w:rsidRDefault="00D16B7A" w:rsidP="00D16B7A">
                            <w:pPr>
                              <w:spacing w:after="0" w:line="240" w:lineRule="auto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                </w:t>
                            </w:r>
                            <w:r w:rsidR="00597567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F</w:t>
                            </w:r>
                            <w:r w:rsidR="00597567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ree will</w:t>
                            </w:r>
                            <w:r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offering</w:t>
                            </w:r>
                            <w:r w:rsidR="00597567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622709" w:rsidRPr="005D5B9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80291F8" w14:textId="77777777" w:rsidR="00D16B7A" w:rsidRPr="00D16B7A" w:rsidRDefault="00D16B7A" w:rsidP="00D16B7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24BB3343" w14:textId="78852C54" w:rsidR="00D16B7A" w:rsidRPr="00D16B7A" w:rsidRDefault="00275309" w:rsidP="00D16B7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Candidate Attire</w:t>
                            </w:r>
                            <w:r w:rsidR="00D16B7A" w:rsidRPr="00D16B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="00D16B7A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(If attire is a concern, please contact the District Master to discuss options)</w:t>
                            </w:r>
                          </w:p>
                          <w:p w14:paraId="0E599DD9" w14:textId="5BF878D7" w:rsidR="00275309" w:rsidRPr="00D16B7A" w:rsidRDefault="00275309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Black or dark (blue or gray) business suit, w/</w:t>
                            </w:r>
                            <w:r w:rsidR="0034106C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white</w:t>
                            </w: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shirt, dark tie, black socks, and shoes.</w:t>
                            </w:r>
                          </w:p>
                          <w:p w14:paraId="616A597F" w14:textId="4C6B75A9" w:rsidR="00275309" w:rsidRPr="00D16B7A" w:rsidRDefault="00275309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Active Duty Armed Forces, law enforcement, and fire fighters may wear their Class A/ Service Dress.</w:t>
                            </w:r>
                          </w:p>
                          <w:p w14:paraId="24B7833A" w14:textId="711BA3E5" w:rsidR="00275309" w:rsidRPr="00D16B7A" w:rsidRDefault="00275309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Priests may wear clerical attire.</w:t>
                            </w:r>
                          </w:p>
                          <w:p w14:paraId="2722D12F" w14:textId="77777777" w:rsidR="00E0487C" w:rsidRPr="00D16B7A" w:rsidRDefault="00E0487C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FD6F2DB" w14:textId="79A40050" w:rsidR="00E0487C" w:rsidRPr="00D16B7A" w:rsidRDefault="00E0487C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Good To Know</w:t>
                            </w:r>
                            <w:r w:rsidR="00D16B7A" w:rsidRPr="00D16B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14:paraId="023FD68D" w14:textId="7738768A" w:rsidR="00E0487C" w:rsidRPr="00D16B7A" w:rsidRDefault="00E0487C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If </w:t>
                            </w:r>
                            <w:r w:rsidR="00875094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possible,</w:t>
                            </w: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proposer should be at the </w:t>
                            </w:r>
                            <w:r w:rsidR="00875094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Exemplification</w:t>
                            </w: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1BFB596A" w14:textId="62FE9B7C" w:rsidR="00E0487C" w:rsidRPr="00D16B7A" w:rsidRDefault="0000455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P</w:t>
                            </w:r>
                            <w:r w:rsidR="00E0487C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lease review and ensure Form 4 is completed, especially </w:t>
                            </w:r>
                            <w:r w:rsidR="00007E4A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FN</w:t>
                            </w:r>
                            <w:r w:rsidR="005F19AC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, FC, FS, and Proposer </w:t>
                            </w:r>
                            <w:r w:rsidR="00E0487C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signatures.</w:t>
                            </w:r>
                          </w:p>
                          <w:p w14:paraId="24658606" w14:textId="620E0E9F" w:rsidR="00A8749C" w:rsidRPr="00D16B7A" w:rsidRDefault="003D3538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Council </w:t>
                            </w:r>
                            <w:r w:rsidR="00A8749C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Financial Secretary please fill out Form 4 and sign member is in good standing.</w:t>
                            </w:r>
                          </w:p>
                          <w:p w14:paraId="6CB6D377" w14:textId="3F8D2231" w:rsidR="00B65011" w:rsidRPr="00D16B7A" w:rsidRDefault="00B65011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Fee for candidates is $70.00, please make checks payable to: Nebraska District Master.</w:t>
                            </w:r>
                          </w:p>
                          <w:p w14:paraId="24D91295" w14:textId="6B635E10" w:rsidR="00E0487C" w:rsidRPr="00D16B7A" w:rsidRDefault="00E0487C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No fee for Priest</w:t>
                            </w:r>
                            <w:r w:rsidR="00BF63C1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, Deacons,</w:t>
                            </w: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or Seminarians.</w:t>
                            </w:r>
                          </w:p>
                          <w:p w14:paraId="4DEAD54F" w14:textId="278A4A45" w:rsidR="00F726E3" w:rsidRPr="00D16B7A" w:rsidRDefault="00E0487C" w:rsidP="00B52E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Exemplification </w:t>
                            </w:r>
                            <w:r w:rsidR="00BF63C1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ceremony </w:t>
                            </w: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is for </w:t>
                            </w:r>
                            <w:r w:rsidR="00875094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Sir Knights</w:t>
                            </w: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and candidates; families may attend after for photos</w:t>
                            </w:r>
                            <w:r w:rsidR="00B61C3E"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and social</w:t>
                            </w:r>
                            <w:r w:rsidRPr="00D16B7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77686522" w14:textId="77777777" w:rsidR="006E5698" w:rsidRPr="00B52E5C" w:rsidRDefault="006E5698" w:rsidP="00B52E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62B13E62" w14:textId="13EFEA2E" w:rsidR="00F726E3" w:rsidRPr="005D5B90" w:rsidRDefault="00F726E3" w:rsidP="00B52E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Questions can be directed to the host Assembly </w:t>
                            </w:r>
                            <w:r w:rsidR="00D16B7A"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599</w:t>
                            </w:r>
                          </w:p>
                          <w:p w14:paraId="2B286079" w14:textId="43335A04" w:rsidR="00431CB9" w:rsidRPr="005D5B90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Faithful </w:t>
                            </w:r>
                            <w:r w:rsidR="00D16B7A"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Navigator or Faithful Comptroller</w:t>
                            </w:r>
                          </w:p>
                          <w:p w14:paraId="2C6DD0E5" w14:textId="2F2204B0" w:rsidR="00F726E3" w:rsidRPr="005D5B90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SK </w:t>
                            </w:r>
                            <w:r w:rsidR="0045273E"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Rob</w:t>
                            </w:r>
                            <w:r w:rsidR="005D5B90"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ert</w:t>
                            </w:r>
                            <w:r w:rsidR="0045273E"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6B7A"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Unruh, robertelee785@gmail.com</w:t>
                            </w:r>
                          </w:p>
                          <w:p w14:paraId="3DAECA1D" w14:textId="6488F52D" w:rsidR="00D16B7A" w:rsidRPr="005D5B90" w:rsidRDefault="00D16B7A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SK David Wiedel, 402-768-3579</w:t>
                            </w:r>
                            <w:r w:rsidR="000C5508"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 email: </w:t>
                            </w:r>
                            <w:hyperlink r:id="rId4" w:history="1">
                              <w:r w:rsidRPr="005D5B90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>dnbwiedel@windstream.net</w:t>
                              </w:r>
                            </w:hyperlink>
                          </w:p>
                          <w:p w14:paraId="2CCDB3E7" w14:textId="6BAF431E" w:rsidR="00F726E3" w:rsidRPr="005D5B90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14:paraId="57BD1C97" w14:textId="098E0ACC" w:rsidR="00F726E3" w:rsidRPr="005D5B90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Nebraska District Master</w:t>
                            </w:r>
                          </w:p>
                          <w:p w14:paraId="3C543C65" w14:textId="4F45A88D" w:rsidR="00F726E3" w:rsidRPr="005D5B90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SK Mark Borytsky, PSD</w:t>
                            </w:r>
                          </w:p>
                          <w:p w14:paraId="0473992D" w14:textId="466AA1FD" w:rsidR="00F726E3" w:rsidRPr="005D5B90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D5B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402-212-9612</w:t>
                            </w:r>
                          </w:p>
                          <w:p w14:paraId="49F81A75" w14:textId="77777777" w:rsidR="00F726E3" w:rsidRPr="005D5B90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F44B394" w14:textId="77777777" w:rsidR="00E0487C" w:rsidRPr="005D5B90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DF9BB5D" w14:textId="77777777" w:rsidR="00E0487C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3D4E4C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E28F90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0D699C8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92FBD0B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EBF865F" w14:textId="2C5B6FB0" w:rsidR="00275309" w:rsidRPr="00275309" w:rsidRDefault="00275309" w:rsidP="00275309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772CA6D9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6A358306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33F1CE59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78AAD70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E6E7A7B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000AAA4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478CC43" w14:textId="77777777" w:rsidR="000C07C6" w:rsidRPr="00622709" w:rsidRDefault="000C07C6" w:rsidP="000C07C6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AC65" id="Rectangle 5" o:spid="_x0000_s1026" style="position:absolute;margin-left:-63.75pt;margin-top:11.25pt;width:594.25pt;height:6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" fillcolor="white [3212]" strokecolor="white [3212]" strokeweight="1pt">
                <v:textbox>
                  <w:txbxContent>
                    <w:p w14:paraId="59B893FC" w14:textId="6B3DBE18" w:rsidR="00622709" w:rsidRPr="001E2B3A" w:rsidRDefault="00622709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4th DEGREE </w:t>
                      </w:r>
                    </w:p>
                    <w:p w14:paraId="19121360" w14:textId="77777777" w:rsidR="00622709" w:rsidRPr="001E2B3A" w:rsidRDefault="00622709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EXEMPLIFICATION</w:t>
                      </w:r>
                    </w:p>
                    <w:p w14:paraId="2BDE673A" w14:textId="1EC7D1D7" w:rsidR="000C07C6" w:rsidRPr="00034094" w:rsidRDefault="00C402F3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November </w:t>
                      </w:r>
                      <w:r w:rsidR="0045273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, 202</w:t>
                      </w:r>
                      <w:r w:rsidR="0045273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  <w:p w14:paraId="48697F6E" w14:textId="77777777" w:rsidR="00E4263D" w:rsidRPr="00F365A7" w:rsidRDefault="00E4263D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0B55FA53" w14:textId="77777777" w:rsidR="00622709" w:rsidRPr="001C54B6" w:rsidRDefault="00622709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HOSTED BY</w:t>
                      </w:r>
                    </w:p>
                    <w:p w14:paraId="28842F39" w14:textId="4B406A57" w:rsidR="00622709" w:rsidRDefault="0045273E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Bishop James V. Casey</w:t>
                      </w:r>
                      <w:r w:rsid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Assembly 599</w:t>
                      </w:r>
                    </w:p>
                    <w:p w14:paraId="3F1962D4" w14:textId="77777777" w:rsidR="00285DE4" w:rsidRPr="00F365A7" w:rsidRDefault="00285DE4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69A5EB4F" w14:textId="02563CFC" w:rsidR="00A319DF" w:rsidRPr="001C54B6" w:rsidRDefault="00285DE4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ADDRESS</w:t>
                      </w:r>
                    </w:p>
                    <w:p w14:paraId="79C0E30E" w14:textId="013C5E1B" w:rsidR="00A319DF" w:rsidRPr="00285DE4" w:rsidRDefault="0045273E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S</w:t>
                      </w:r>
                      <w:r w:rsid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. Joseph Catholic Church (Basement)</w:t>
                      </w:r>
                    </w:p>
                    <w:p w14:paraId="77D39947" w14:textId="7EDA9AC4" w:rsidR="00A319DF" w:rsidRPr="00285DE4" w:rsidRDefault="0045273E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1415 California</w:t>
                      </w:r>
                      <w:r w:rsid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St.</w:t>
                      </w:r>
                    </w:p>
                    <w:p w14:paraId="5CC2893B" w14:textId="7C6360BC" w:rsidR="00A319DF" w:rsidRPr="00285DE4" w:rsidRDefault="0045273E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Superior,</w:t>
                      </w:r>
                      <w:r w:rsidR="00A319DF" w:rsidRPr="00285DE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NE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68978</w:t>
                      </w:r>
                    </w:p>
                    <w:p w14:paraId="5203F2CE" w14:textId="77777777" w:rsidR="000C07C6" w:rsidRPr="00F365A7" w:rsidRDefault="000C07C6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563DD6F3" w14:textId="098EC518" w:rsidR="000C07C6" w:rsidRPr="00CE11D6" w:rsidRDefault="000C07C6" w:rsidP="00B828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E11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“Schedule of Events”</w:t>
                      </w:r>
                    </w:p>
                    <w:p w14:paraId="7214761F" w14:textId="286524C5" w:rsidR="00622709" w:rsidRPr="005D5B90" w:rsidRDefault="0045273E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1:30</w:t>
                      </w:r>
                      <w:r w:rsidR="005D5B90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-</w:t>
                      </w:r>
                      <w:r w:rsidR="005D5B90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2:00 PM</w:t>
                      </w:r>
                      <w:r w:rsidR="00622709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0C07C6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-</w:t>
                      </w:r>
                      <w:r w:rsidR="00622709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Registration  </w:t>
                      </w:r>
                    </w:p>
                    <w:p w14:paraId="7D803CBE" w14:textId="1B0221DF" w:rsidR="0045273E" w:rsidRPr="005D5B90" w:rsidRDefault="0045273E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2:00 PM</w:t>
                      </w:r>
                      <w:r w:rsidR="00622709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D16B7A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-</w:t>
                      </w:r>
                      <w:r w:rsidR="000C07C6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Mass</w:t>
                      </w:r>
                    </w:p>
                    <w:p w14:paraId="160469FE" w14:textId="24583624" w:rsidR="00622709" w:rsidRPr="005D5B90" w:rsidRDefault="0045273E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2:30 PM - </w:t>
                      </w:r>
                      <w:r w:rsidR="00622709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Candidate </w:t>
                      </w:r>
                      <w:r w:rsidR="003C2692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briefing</w:t>
                      </w:r>
                      <w:r w:rsidR="00622709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E8F109C" w14:textId="30B3E4B2" w:rsidR="00B33594" w:rsidRPr="005D5B90" w:rsidRDefault="0045273E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2:45 </w:t>
                      </w:r>
                      <w:r w:rsidR="00D16B7A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-</w:t>
                      </w: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D16B7A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4:</w:t>
                      </w:r>
                      <w:r w:rsidR="005D5B90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15</w:t>
                      </w:r>
                      <w:r w:rsidR="00D16B7A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PM</w:t>
                      </w:r>
                      <w:r w:rsidR="00622709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0C07C6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-</w:t>
                      </w:r>
                      <w:r w:rsidR="00446562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622709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Exemplification </w:t>
                      </w:r>
                    </w:p>
                    <w:p w14:paraId="12AB2486" w14:textId="04617B92" w:rsidR="00D16B7A" w:rsidRPr="005D5B90" w:rsidRDefault="00D16B7A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4:</w:t>
                      </w:r>
                      <w:r w:rsidR="005D5B90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15</w:t>
                      </w: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PM</w:t>
                      </w:r>
                      <w:r w:rsidR="00C2438B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55189D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- </w:t>
                      </w:r>
                      <w:r w:rsidR="00DC3D42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Assembly photos</w:t>
                      </w:r>
                      <w:r w:rsidR="000603A1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w/ </w:t>
                      </w:r>
                      <w:r w:rsidR="005D5B90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social </w:t>
                      </w:r>
                      <w:r w:rsidR="00B33594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following</w:t>
                      </w:r>
                      <w:r w:rsidR="00597567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79C0850" w14:textId="38E29B2B" w:rsidR="00431CB9" w:rsidRPr="005D5B90" w:rsidRDefault="00D16B7A" w:rsidP="00D16B7A">
                      <w:pPr>
                        <w:spacing w:after="0" w:line="240" w:lineRule="auto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                </w:t>
                      </w:r>
                      <w:r w:rsidR="00597567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(</w:t>
                      </w: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F</w:t>
                      </w:r>
                      <w:r w:rsidR="00597567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ree will</w:t>
                      </w:r>
                      <w:r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offering</w:t>
                      </w:r>
                      <w:r w:rsidR="00597567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)</w:t>
                      </w:r>
                      <w:r w:rsidR="00622709" w:rsidRPr="005D5B9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80291F8" w14:textId="77777777" w:rsidR="00D16B7A" w:rsidRPr="00D16B7A" w:rsidRDefault="00D16B7A" w:rsidP="00D16B7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24BB3343" w14:textId="78852C54" w:rsidR="00D16B7A" w:rsidRPr="00D16B7A" w:rsidRDefault="00275309" w:rsidP="00D16B7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Candidate Attire</w:t>
                      </w:r>
                      <w:r w:rsidR="00D16B7A" w:rsidRPr="00D16B7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 w:rsidR="00D16B7A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(If attire is a concern, please contact the District Master to discuss options)</w:t>
                      </w:r>
                    </w:p>
                    <w:p w14:paraId="0E599DD9" w14:textId="5BF878D7" w:rsidR="00275309" w:rsidRPr="00D16B7A" w:rsidRDefault="00275309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Black or dark (blue or gray) business suit, w/</w:t>
                      </w:r>
                      <w:r w:rsidR="0034106C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white</w:t>
                      </w: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shirt, dark tie, black socks, and shoes.</w:t>
                      </w:r>
                    </w:p>
                    <w:p w14:paraId="616A597F" w14:textId="4C6B75A9" w:rsidR="00275309" w:rsidRPr="00D16B7A" w:rsidRDefault="00275309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Active Duty Armed Forces, law enforcement, and fire fighters may wear their Class A/ Service Dress.</w:t>
                      </w:r>
                    </w:p>
                    <w:p w14:paraId="24B7833A" w14:textId="711BA3E5" w:rsidR="00275309" w:rsidRPr="00D16B7A" w:rsidRDefault="00275309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Priests may wear clerical attire.</w:t>
                      </w:r>
                    </w:p>
                    <w:p w14:paraId="2722D12F" w14:textId="77777777" w:rsidR="00E0487C" w:rsidRPr="00D16B7A" w:rsidRDefault="00E0487C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3FD6F2DB" w14:textId="79A40050" w:rsidR="00E0487C" w:rsidRPr="00D16B7A" w:rsidRDefault="00E0487C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Good To Know</w:t>
                      </w:r>
                      <w:r w:rsidR="00D16B7A" w:rsidRPr="00D16B7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</w:p>
                    <w:p w14:paraId="023FD68D" w14:textId="7738768A" w:rsidR="00E0487C" w:rsidRPr="00D16B7A" w:rsidRDefault="00E0487C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If </w:t>
                      </w:r>
                      <w:r w:rsidR="00875094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possible,</w:t>
                      </w: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proposer should be at the </w:t>
                      </w:r>
                      <w:r w:rsidR="00875094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Exemplification</w:t>
                      </w: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1BFB596A" w14:textId="62FE9B7C" w:rsidR="00E0487C" w:rsidRPr="00D16B7A" w:rsidRDefault="0000455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P</w:t>
                      </w:r>
                      <w:r w:rsidR="00E0487C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lease review and ensure Form 4 is completed, especially </w:t>
                      </w:r>
                      <w:r w:rsidR="00007E4A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FN</w:t>
                      </w:r>
                      <w:r w:rsidR="005F19AC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, FC, FS, and Proposer </w:t>
                      </w:r>
                      <w:r w:rsidR="00E0487C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signatures.</w:t>
                      </w:r>
                    </w:p>
                    <w:p w14:paraId="24658606" w14:textId="620E0E9F" w:rsidR="00A8749C" w:rsidRPr="00D16B7A" w:rsidRDefault="003D3538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Council </w:t>
                      </w:r>
                      <w:r w:rsidR="00A8749C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Financial Secretary please fill out Form 4 and sign member is in good standing.</w:t>
                      </w:r>
                    </w:p>
                    <w:p w14:paraId="6CB6D377" w14:textId="3F8D2231" w:rsidR="00B65011" w:rsidRPr="00D16B7A" w:rsidRDefault="00B65011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Fee for candidates is $70.00, please make checks payable to: Nebraska District Master.</w:t>
                      </w:r>
                    </w:p>
                    <w:p w14:paraId="24D91295" w14:textId="6B635E10" w:rsidR="00E0487C" w:rsidRPr="00D16B7A" w:rsidRDefault="00E0487C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No fee for Priest</w:t>
                      </w:r>
                      <w:r w:rsidR="00BF63C1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, Deacons,</w:t>
                      </w: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or Seminarians.</w:t>
                      </w:r>
                    </w:p>
                    <w:p w14:paraId="4DEAD54F" w14:textId="278A4A45" w:rsidR="00F726E3" w:rsidRPr="00D16B7A" w:rsidRDefault="00E0487C" w:rsidP="00B52E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Exemplification </w:t>
                      </w:r>
                      <w:r w:rsidR="00BF63C1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ceremony </w:t>
                      </w: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is for </w:t>
                      </w:r>
                      <w:r w:rsidR="00875094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Sir Knights</w:t>
                      </w: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and candidates; families may attend after for photos</w:t>
                      </w:r>
                      <w:r w:rsidR="00B61C3E"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and social</w:t>
                      </w:r>
                      <w:r w:rsidRPr="00D16B7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77686522" w14:textId="77777777" w:rsidR="006E5698" w:rsidRPr="00B52E5C" w:rsidRDefault="006E5698" w:rsidP="00B52E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</w:p>
                    <w:p w14:paraId="62B13E62" w14:textId="13EFEA2E" w:rsidR="00F726E3" w:rsidRPr="005D5B90" w:rsidRDefault="00F726E3" w:rsidP="00B52E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Questions can be directed to the host Assembly </w:t>
                      </w:r>
                      <w:r w:rsidR="00D16B7A"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599</w:t>
                      </w:r>
                    </w:p>
                    <w:p w14:paraId="2B286079" w14:textId="43335A04" w:rsidR="00431CB9" w:rsidRPr="005D5B90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Faithful </w:t>
                      </w:r>
                      <w:r w:rsidR="00D16B7A"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Navigator or Faithful Comptroller</w:t>
                      </w:r>
                    </w:p>
                    <w:p w14:paraId="2C6DD0E5" w14:textId="2F2204B0" w:rsidR="00F726E3" w:rsidRPr="005D5B90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SK </w:t>
                      </w:r>
                      <w:r w:rsidR="0045273E"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Rob</w:t>
                      </w:r>
                      <w:r w:rsidR="005D5B90"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ert</w:t>
                      </w:r>
                      <w:r w:rsidR="0045273E"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D16B7A"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Unruh, robertelee785@gmail.com</w:t>
                      </w:r>
                    </w:p>
                    <w:p w14:paraId="3DAECA1D" w14:textId="6488F52D" w:rsidR="00D16B7A" w:rsidRPr="005D5B90" w:rsidRDefault="00D16B7A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SK David Wiedel, 402-768-3579</w:t>
                      </w:r>
                      <w:r w:rsidR="000C5508"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 email: </w:t>
                      </w:r>
                      <w:hyperlink r:id="rId5" w:history="1">
                        <w:r w:rsidRPr="005D5B90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>dnbwiedel@windstream.net</w:t>
                        </w:r>
                      </w:hyperlink>
                    </w:p>
                    <w:p w14:paraId="2CCDB3E7" w14:textId="6BAF431E" w:rsidR="00F726E3" w:rsidRPr="005D5B90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or</w:t>
                      </w:r>
                    </w:p>
                    <w:p w14:paraId="57BD1C97" w14:textId="098E0ACC" w:rsidR="00F726E3" w:rsidRPr="005D5B90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Nebraska District Master</w:t>
                      </w:r>
                    </w:p>
                    <w:p w14:paraId="3C543C65" w14:textId="4F45A88D" w:rsidR="00F726E3" w:rsidRPr="005D5B90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SK Mark Borytsky, PSD</w:t>
                      </w:r>
                    </w:p>
                    <w:p w14:paraId="0473992D" w14:textId="466AA1FD" w:rsidR="00F726E3" w:rsidRPr="005D5B90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D5B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402-212-9612</w:t>
                      </w:r>
                    </w:p>
                    <w:p w14:paraId="49F81A75" w14:textId="77777777" w:rsidR="00F726E3" w:rsidRPr="005D5B90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F44B394" w14:textId="77777777" w:rsidR="00E0487C" w:rsidRPr="005D5B90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DF9BB5D" w14:textId="77777777" w:rsidR="00E0487C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33D4E4C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E28F90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0D699C8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92FBD0B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EBF865F" w14:textId="2C5B6FB0" w:rsidR="00275309" w:rsidRPr="00275309" w:rsidRDefault="00275309" w:rsidP="00275309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772CA6D9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6A358306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33F1CE59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578AAD70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E6E7A7B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2000AAA4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7478CC43" w14:textId="77777777" w:rsidR="000C07C6" w:rsidRPr="00622709" w:rsidRDefault="000C07C6" w:rsidP="000C07C6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6B7A">
        <w:rPr>
          <w:noProof/>
        </w:rPr>
        <w:drawing>
          <wp:anchor distT="0" distB="0" distL="114300" distR="114300" simplePos="0" relativeHeight="251656192" behindDoc="0" locked="0" layoutInCell="1" allowOverlap="1" wp14:anchorId="00C7095B" wp14:editId="1F2EAB59">
            <wp:simplePos x="0" y="0"/>
            <wp:positionH relativeFrom="margin">
              <wp:align>center</wp:align>
            </wp:positionH>
            <wp:positionV relativeFrom="paragraph">
              <wp:posOffset>8305800</wp:posOffset>
            </wp:positionV>
            <wp:extent cx="1252895" cy="748554"/>
            <wp:effectExtent l="0" t="0" r="4445" b="0"/>
            <wp:wrapNone/>
            <wp:docPr id="1030" name="Picture 6" descr="20 Knights of Columbus 4th Degree ideas ...">
              <a:extLst xmlns:a="http://schemas.openxmlformats.org/drawingml/2006/main">
                <a:ext uri="{FF2B5EF4-FFF2-40B4-BE49-F238E27FC236}">
                  <a16:creationId xmlns:a16="http://schemas.microsoft.com/office/drawing/2014/main" id="{96E94C7F-D39F-4138-E2A1-0DD6930CD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20 Knights of Columbus 4th Degree ideas ...">
                      <a:extLst>
                        <a:ext uri="{FF2B5EF4-FFF2-40B4-BE49-F238E27FC236}">
                          <a16:creationId xmlns:a16="http://schemas.microsoft.com/office/drawing/2014/main" id="{96E94C7F-D39F-4138-E2A1-0DD6930CDD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95" cy="748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B80">
        <w:rPr>
          <w:noProof/>
        </w:rPr>
        <w:drawing>
          <wp:anchor distT="0" distB="0" distL="114300" distR="114300" simplePos="0" relativeHeight="251658240" behindDoc="0" locked="0" layoutInCell="1" allowOverlap="1" wp14:anchorId="21A6A557" wp14:editId="66597ECF">
            <wp:simplePos x="0" y="0"/>
            <wp:positionH relativeFrom="margin">
              <wp:posOffset>2266950</wp:posOffset>
            </wp:positionH>
            <wp:positionV relativeFrom="paragraph">
              <wp:posOffset>-819150</wp:posOffset>
            </wp:positionV>
            <wp:extent cx="1412968" cy="819150"/>
            <wp:effectExtent l="0" t="0" r="0" b="0"/>
            <wp:wrapNone/>
            <wp:docPr id="1032" name="Picture 8" descr="July 10, 2022 Knights of Columbus ...">
              <a:extLst xmlns:a="http://schemas.openxmlformats.org/drawingml/2006/main">
                <a:ext uri="{FF2B5EF4-FFF2-40B4-BE49-F238E27FC236}">
                  <a16:creationId xmlns:a16="http://schemas.microsoft.com/office/drawing/2014/main" id="{D1B4B9C9-01B8-E2F8-E2DC-F2FF8ED952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July 10, 2022 Knights of Columbus ...">
                      <a:extLst>
                        <a:ext uri="{FF2B5EF4-FFF2-40B4-BE49-F238E27FC236}">
                          <a16:creationId xmlns:a16="http://schemas.microsoft.com/office/drawing/2014/main" id="{D1B4B9C9-01B8-E2F8-E2DC-F2FF8ED952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89" cy="821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2ED">
        <w:rPr>
          <w:noProof/>
        </w:rPr>
        <w:drawing>
          <wp:anchor distT="0" distB="0" distL="114300" distR="114300" simplePos="0" relativeHeight="251667456" behindDoc="0" locked="0" layoutInCell="1" allowOverlap="1" wp14:anchorId="45E7C444" wp14:editId="60934DB3">
            <wp:simplePos x="0" y="0"/>
            <wp:positionH relativeFrom="rightMargin">
              <wp:posOffset>-66674</wp:posOffset>
            </wp:positionH>
            <wp:positionV relativeFrom="paragraph">
              <wp:posOffset>-781050</wp:posOffset>
            </wp:positionV>
            <wp:extent cx="854710" cy="820798"/>
            <wp:effectExtent l="0" t="0" r="2540" b="0"/>
            <wp:wrapNone/>
            <wp:docPr id="1911348627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30" cy="821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2ED">
        <w:rPr>
          <w:noProof/>
        </w:rPr>
        <w:drawing>
          <wp:anchor distT="0" distB="0" distL="114300" distR="114300" simplePos="0" relativeHeight="251662336" behindDoc="0" locked="0" layoutInCell="1" allowOverlap="1" wp14:anchorId="23A713D2" wp14:editId="78336D0E">
            <wp:simplePos x="0" y="0"/>
            <wp:positionH relativeFrom="column">
              <wp:posOffset>-819150</wp:posOffset>
            </wp:positionH>
            <wp:positionV relativeFrom="paragraph">
              <wp:posOffset>-847725</wp:posOffset>
            </wp:positionV>
            <wp:extent cx="1262326" cy="847725"/>
            <wp:effectExtent l="0" t="0" r="0" b="0"/>
            <wp:wrapNone/>
            <wp:docPr id="1036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77" cy="84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709">
        <w:rPr>
          <w:noProof/>
        </w:rPr>
        <w:drawing>
          <wp:anchor distT="0" distB="0" distL="114300" distR="114300" simplePos="0" relativeHeight="251668480" behindDoc="0" locked="0" layoutInCell="1" allowOverlap="1" wp14:anchorId="18E2A996" wp14:editId="22AE9074">
            <wp:simplePos x="0" y="0"/>
            <wp:positionH relativeFrom="column">
              <wp:posOffset>-7058025</wp:posOffset>
            </wp:positionH>
            <wp:positionV relativeFrom="paragraph">
              <wp:posOffset>180975</wp:posOffset>
            </wp:positionV>
            <wp:extent cx="1254760" cy="842645"/>
            <wp:effectExtent l="0" t="0" r="2540" b="0"/>
            <wp:wrapNone/>
            <wp:docPr id="1177040800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42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22709">
        <w:rPr>
          <w:noProof/>
        </w:rPr>
        <w:drawing>
          <wp:anchor distT="0" distB="0" distL="114300" distR="114300" simplePos="0" relativeHeight="251661312" behindDoc="0" locked="0" layoutInCell="1" allowOverlap="1" wp14:anchorId="58367E3A" wp14:editId="343B4358">
            <wp:simplePos x="0" y="0"/>
            <wp:positionH relativeFrom="column">
              <wp:posOffset>9031605</wp:posOffset>
            </wp:positionH>
            <wp:positionV relativeFrom="paragraph">
              <wp:posOffset>91440</wp:posOffset>
            </wp:positionV>
            <wp:extent cx="864235" cy="829945"/>
            <wp:effectExtent l="0" t="0" r="0" b="8255"/>
            <wp:wrapNone/>
            <wp:docPr id="1034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299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65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9"/>
    <w:rsid w:val="00004550"/>
    <w:rsid w:val="00007E4A"/>
    <w:rsid w:val="00034094"/>
    <w:rsid w:val="000603A1"/>
    <w:rsid w:val="00067A71"/>
    <w:rsid w:val="000C07C6"/>
    <w:rsid w:val="000C5508"/>
    <w:rsid w:val="00155B80"/>
    <w:rsid w:val="00156018"/>
    <w:rsid w:val="001C54B6"/>
    <w:rsid w:val="001E2B3A"/>
    <w:rsid w:val="00210395"/>
    <w:rsid w:val="0021647C"/>
    <w:rsid w:val="00275309"/>
    <w:rsid w:val="0028461A"/>
    <w:rsid w:val="00285DE4"/>
    <w:rsid w:val="002C1A4B"/>
    <w:rsid w:val="002C506B"/>
    <w:rsid w:val="0034106C"/>
    <w:rsid w:val="00363A2E"/>
    <w:rsid w:val="003808F0"/>
    <w:rsid w:val="003C2692"/>
    <w:rsid w:val="003D3538"/>
    <w:rsid w:val="004120A0"/>
    <w:rsid w:val="00431CB9"/>
    <w:rsid w:val="00446562"/>
    <w:rsid w:val="0045273E"/>
    <w:rsid w:val="004A60A1"/>
    <w:rsid w:val="0051655B"/>
    <w:rsid w:val="00537346"/>
    <w:rsid w:val="00545601"/>
    <w:rsid w:val="0055189D"/>
    <w:rsid w:val="005725A8"/>
    <w:rsid w:val="00597567"/>
    <w:rsid w:val="005D5B90"/>
    <w:rsid w:val="005F19AC"/>
    <w:rsid w:val="00622709"/>
    <w:rsid w:val="0062286F"/>
    <w:rsid w:val="00633EA6"/>
    <w:rsid w:val="0066554D"/>
    <w:rsid w:val="006C3421"/>
    <w:rsid w:val="006E5698"/>
    <w:rsid w:val="00707531"/>
    <w:rsid w:val="007130EB"/>
    <w:rsid w:val="00733897"/>
    <w:rsid w:val="0075124E"/>
    <w:rsid w:val="008219E3"/>
    <w:rsid w:val="008402ED"/>
    <w:rsid w:val="00875094"/>
    <w:rsid w:val="008E0A65"/>
    <w:rsid w:val="00A319DF"/>
    <w:rsid w:val="00A8749C"/>
    <w:rsid w:val="00AA36AC"/>
    <w:rsid w:val="00B03C6F"/>
    <w:rsid w:val="00B33594"/>
    <w:rsid w:val="00B37D42"/>
    <w:rsid w:val="00B52E5C"/>
    <w:rsid w:val="00B61C3E"/>
    <w:rsid w:val="00B649DB"/>
    <w:rsid w:val="00B65011"/>
    <w:rsid w:val="00B8281D"/>
    <w:rsid w:val="00BF63C1"/>
    <w:rsid w:val="00C2438B"/>
    <w:rsid w:val="00C27704"/>
    <w:rsid w:val="00C402F3"/>
    <w:rsid w:val="00CE11D6"/>
    <w:rsid w:val="00D16B7A"/>
    <w:rsid w:val="00DA6863"/>
    <w:rsid w:val="00DC3D42"/>
    <w:rsid w:val="00E0487C"/>
    <w:rsid w:val="00E4263D"/>
    <w:rsid w:val="00F15835"/>
    <w:rsid w:val="00F356A8"/>
    <w:rsid w:val="00F365A7"/>
    <w:rsid w:val="00F51AB9"/>
    <w:rsid w:val="00F726E3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E9A0"/>
  <w15:chartTrackingRefBased/>
  <w15:docId w15:val="{9302A1D8-4887-4D0D-B037-E6FBC6F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1D"/>
  </w:style>
  <w:style w:type="paragraph" w:styleId="Heading1">
    <w:name w:val="heading 1"/>
    <w:basedOn w:val="Normal"/>
    <w:next w:val="Normal"/>
    <w:link w:val="Heading1Char"/>
    <w:uiPriority w:val="9"/>
    <w:qFormat/>
    <w:rsid w:val="0062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7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6B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dnbwiedel@windstream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nbwiedel@windstream.net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BORYTSKY, MARK J CIV USAF ACC 55 WG/CCP</dc:creator>
  <cp:keywords/>
  <dc:description/>
  <cp:lastModifiedBy>Michael Vaughn</cp:lastModifiedBy>
  <cp:revision>2</cp:revision>
  <cp:lastPrinted>2024-11-11T02:53:00Z</cp:lastPrinted>
  <dcterms:created xsi:type="dcterms:W3CDTF">2024-11-12T00:57:00Z</dcterms:created>
  <dcterms:modified xsi:type="dcterms:W3CDTF">2024-11-12T00:57:00Z</dcterms:modified>
</cp:coreProperties>
</file>